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7049" w14:textId="697F7EBC" w:rsidR="000970B2" w:rsidRDefault="004E6504">
      <w:pPr>
        <w:pStyle w:val="Standard"/>
        <w:spacing w:after="0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  <w:lang w:val="en-US"/>
        </w:rPr>
        <w:t>V</w:t>
      </w:r>
      <w:r w:rsidR="003A61F6">
        <w:rPr>
          <w:rFonts w:cs="Times New Roman"/>
          <w:b/>
          <w:shd w:val="clear" w:color="auto" w:fill="FFFFFF"/>
          <w:lang w:val="en-US"/>
        </w:rPr>
        <w:t>II</w:t>
      </w:r>
      <w:r w:rsidR="00B367EB">
        <w:rPr>
          <w:rFonts w:cs="Times New Roman"/>
          <w:b/>
          <w:shd w:val="clear" w:color="auto" w:fill="FFFFFF"/>
          <w:lang w:val="en-US"/>
        </w:rPr>
        <w:t>I</w:t>
      </w:r>
      <w:r w:rsidR="003A61F6" w:rsidRPr="00B01578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Международный фестиваль-конкурс</w:t>
      </w:r>
      <w:r w:rsidR="00413AA4" w:rsidRPr="00413AA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«</w:t>
      </w:r>
      <w:r w:rsidR="00547C7D">
        <w:rPr>
          <w:rFonts w:cs="Times New Roman"/>
          <w:b/>
          <w:shd w:val="clear" w:color="auto" w:fill="FFFFFF"/>
          <w:lang w:val="en-US"/>
        </w:rPr>
        <w:t>Sempre</w:t>
      </w:r>
      <w:r w:rsidR="00547C7D">
        <w:rPr>
          <w:rFonts w:cs="Times New Roman"/>
          <w:b/>
          <w:shd w:val="clear" w:color="auto" w:fill="FFFFFF"/>
        </w:rPr>
        <w:t xml:space="preserve"> С</w:t>
      </w:r>
      <w:r w:rsidR="00547C7D">
        <w:rPr>
          <w:rFonts w:cs="Times New Roman"/>
          <w:b/>
          <w:shd w:val="clear" w:color="auto" w:fill="FFFFFF"/>
          <w:lang w:val="en-US"/>
        </w:rPr>
        <w:t>oncept</w:t>
      </w:r>
      <w:r w:rsidR="00547C7D">
        <w:rPr>
          <w:rFonts w:cs="Times New Roman"/>
          <w:b/>
          <w:shd w:val="clear" w:color="auto" w:fill="FFFFFF"/>
        </w:rPr>
        <w:t>»</w:t>
      </w:r>
      <w:r>
        <w:rPr>
          <w:rFonts w:cs="Times New Roman"/>
          <w:b/>
          <w:shd w:val="clear" w:color="auto" w:fill="FFFFFF"/>
        </w:rPr>
        <w:t xml:space="preserve"> </w:t>
      </w:r>
      <w:r w:rsidR="00DA652A" w:rsidRPr="00DA652A">
        <w:rPr>
          <w:rFonts w:cs="Times New Roman"/>
          <w:b/>
          <w:shd w:val="clear" w:color="auto" w:fill="FFFFFF"/>
        </w:rPr>
        <w:t xml:space="preserve">- </w:t>
      </w:r>
      <w:r w:rsidR="00547C7D">
        <w:rPr>
          <w:rFonts w:cs="Times New Roman"/>
          <w:b/>
          <w:shd w:val="clear" w:color="auto" w:fill="FFFFFF"/>
        </w:rPr>
        <w:t>Заявка</w:t>
      </w:r>
    </w:p>
    <w:p w14:paraId="0A529017" w14:textId="77777777" w:rsidR="00ED16FF" w:rsidRDefault="00ED16FF" w:rsidP="00ED16FF">
      <w:pPr>
        <w:jc w:val="center"/>
      </w:pPr>
      <w:r>
        <w:rPr>
          <w:rFonts w:eastAsia="Calibri" w:cs="Calibri"/>
          <w:b/>
        </w:rPr>
        <w:t>«Вокал», «Хоровое пение»</w:t>
      </w:r>
    </w:p>
    <w:tbl>
      <w:tblPr>
        <w:tblW w:w="10773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4961"/>
      </w:tblGrid>
      <w:tr w:rsidR="000970B2" w14:paraId="5FA85A33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E8797" w14:textId="77777777" w:rsidR="000970B2" w:rsidRDefault="00547C7D" w:rsidP="004E6504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участника/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 w:rsidR="00361A35">
              <w:rPr>
                <w:rFonts w:cs="Times New Roman"/>
                <w:shd w:val="clear" w:color="auto" w:fill="FFFFFF"/>
                <w:lang w:eastAsia="ar-SA"/>
              </w:rPr>
              <w:t>наименование коллектива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>
              <w:rPr>
                <w:rFonts w:cs="Times New Roman"/>
                <w:shd w:val="clear" w:color="auto" w:fill="FFFFFF"/>
                <w:lang w:eastAsia="ar-SA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7F66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0996807" w14:textId="77777777" w:rsidTr="00B01578">
        <w:trPr>
          <w:trHeight w:val="73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930D1" w14:textId="77777777" w:rsidR="000970B2" w:rsidRDefault="00547C7D">
            <w:pPr>
              <w:pStyle w:val="Standard"/>
              <w:spacing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участников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970C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52FC60F8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87EA8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Город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A9A8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F2BC482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0DE77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Номинация, инструмент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42F1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7EDE166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E8878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Возраст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3AE2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98784C7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CABBE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Категория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57FE0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18B38121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D75F3" w14:textId="77777777" w:rsidR="000970B2" w:rsidRDefault="00547C7D" w:rsidP="00024E02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преподавателя (полностью), контактный телефон, электронная почта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2B2D5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5FF90827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D8A1C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Концертмейстер Ф.И.О.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13B6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302DC9B5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AB49B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Программа, хронометраж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F827C" w14:textId="77777777" w:rsidR="000970B2" w:rsidRDefault="000970B2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6EAD18D8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FE57D" w14:textId="77777777" w:rsidR="000970B2" w:rsidRDefault="00547C7D" w:rsidP="00024E02">
            <w:pPr>
              <w:pStyle w:val="Standard"/>
              <w:spacing w:after="0" w:line="240" w:lineRule="auto"/>
              <w:rPr>
                <w:shd w:val="clear" w:color="auto" w:fill="FFFFFF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Полное название учебного заведения (в соответствии с Уставом), телефон, 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e</w:t>
            </w:r>
            <w:r>
              <w:rPr>
                <w:rFonts w:cs="Times New Roman"/>
                <w:shd w:val="clear" w:color="auto" w:fill="FFFFFF"/>
                <w:lang w:eastAsia="ar-SA"/>
              </w:rPr>
              <w:t>-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3EA36" w14:textId="77777777" w:rsidR="000970B2" w:rsidRDefault="000970B2" w:rsidP="00207BB0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D806DB9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F00CC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>Ссылка на видеозапись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E3BFE" w14:textId="77777777" w:rsidR="000970B2" w:rsidRDefault="000970B2" w:rsidP="00207BB0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21441233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E071C" w14:textId="77777777" w:rsidR="004E6504" w:rsidRDefault="004E6504" w:rsidP="00024E0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Наградная продукция (оригиналы наградных документов, медаль, значок, блокнот)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379CA" w14:textId="77777777" w:rsidR="004E6504" w:rsidRPr="004E6504" w:rsidRDefault="004E6504" w:rsidP="00024E02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E24758">
              <w:t>* Указать что именно заказываете, количество</w:t>
            </w:r>
            <w:r>
              <w:t>.</w:t>
            </w:r>
            <w:r w:rsidRPr="00E24758">
              <w:t xml:space="preserve"> Например: Медаль - 1 шт.</w:t>
            </w:r>
          </w:p>
        </w:tc>
      </w:tr>
      <w:tr w:rsidR="004E6504" w14:paraId="45D0256B" w14:textId="77777777" w:rsidTr="00024E02">
        <w:trPr>
          <w:trHeight w:val="1758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B03DF" w14:textId="77777777" w:rsidR="004E6504" w:rsidRPr="004E6504" w:rsidRDefault="004E6504" w:rsidP="00024E0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Для отправки по Почте России:</w:t>
            </w:r>
          </w:p>
          <w:p w14:paraId="49505794" w14:textId="77777777" w:rsidR="004E6504" w:rsidRPr="004E6504" w:rsidRDefault="004E6504" w:rsidP="00024E0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1)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ФИО</w:t>
            </w:r>
          </w:p>
          <w:p w14:paraId="2A3CB33E" w14:textId="77777777" w:rsidR="004E6504" w:rsidRPr="004E6504" w:rsidRDefault="004E6504" w:rsidP="00024E0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2)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Индекс</w:t>
            </w:r>
          </w:p>
          <w:p w14:paraId="75B50944" w14:textId="77777777" w:rsidR="004E6504" w:rsidRPr="004E6504" w:rsidRDefault="004E6504" w:rsidP="00024E0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3)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Адрес (область, город, район, улица, дом, квартира)</w:t>
            </w:r>
          </w:p>
          <w:p w14:paraId="3D317B4D" w14:textId="77777777" w:rsidR="004E6504" w:rsidRDefault="004E6504" w:rsidP="00024E0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Номер телефона для связи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40DB8" w14:textId="77777777" w:rsidR="004E6504" w:rsidRPr="004E6504" w:rsidRDefault="004E6504" w:rsidP="00024E02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* Заполняется при заказе наградной продукции</w:t>
            </w:r>
          </w:p>
          <w:p w14:paraId="699F1007" w14:textId="77777777" w:rsidR="004E6504" w:rsidRPr="004E6504" w:rsidRDefault="004E6504" w:rsidP="00024E02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Например: Иванов Иван Иванович</w:t>
            </w:r>
          </w:p>
          <w:p w14:paraId="1636C1A0" w14:textId="77777777" w:rsidR="004E6504" w:rsidRPr="004E6504" w:rsidRDefault="004E6504" w:rsidP="00024E02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410018, Саратовская область, г. Саратов, Волжский район, ул. Самойловская, д. 57, кв.46</w:t>
            </w:r>
          </w:p>
          <w:p w14:paraId="4DAECBE0" w14:textId="77777777" w:rsidR="004E6504" w:rsidRPr="004E6504" w:rsidRDefault="004E6504" w:rsidP="00024E02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тел. 89873597762</w:t>
            </w:r>
          </w:p>
        </w:tc>
      </w:tr>
      <w:tr w:rsidR="004E6504" w14:paraId="6079F9B2" w14:textId="77777777" w:rsidTr="004E6504">
        <w:trPr>
          <w:trHeight w:val="1222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859ED" w14:textId="77777777" w:rsidR="004E6504" w:rsidRDefault="004E6504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Электронная почта, куда будет направлен счёт для оплаты организационного взноса, или номер телефона плательщика для выставления счёта по смс-уведомлению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ED40E" w14:textId="77777777" w:rsidR="004E6504" w:rsidRPr="004E6504" w:rsidRDefault="004E6504" w:rsidP="004E6504">
            <w:pPr>
              <w:pStyle w:val="Standard"/>
              <w:shd w:val="clear" w:color="auto" w:fill="FFFFFF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</w:p>
        </w:tc>
      </w:tr>
      <w:tr w:rsidR="004E6504" w14:paraId="1CD6CDBC" w14:textId="77777777" w:rsidTr="004E6504">
        <w:trPr>
          <w:trHeight w:val="720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D0EFC" w14:textId="77777777" w:rsidR="004E6504" w:rsidRDefault="004E6504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ФИО на кого будет выставлен счёт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4B3E8" w14:textId="77777777" w:rsidR="004E6504" w:rsidRDefault="004E6504" w:rsidP="004E6504">
            <w:pPr>
              <w:pStyle w:val="Standard"/>
              <w:shd w:val="clear" w:color="auto" w:fill="FFFFFF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2F34E035" w14:textId="77777777" w:rsidTr="00024E02">
        <w:trPr>
          <w:trHeight w:val="107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F61E9" w14:textId="77777777" w:rsidR="004E6504" w:rsidRDefault="00ED16FF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Общая </w:t>
            </w:r>
            <w:r w:rsidRPr="00ED16FF">
              <w:rPr>
                <w:rFonts w:ascii="Calibri" w:hAnsi="Calibri"/>
                <w:sz w:val="22"/>
                <w:szCs w:val="22"/>
                <w:shd w:val="clear" w:color="auto" w:fill="FFFFFF"/>
              </w:rPr>
              <w:t>с</w:t>
            </w:r>
            <w:r w:rsidR="004E6504">
              <w:rPr>
                <w:rFonts w:ascii="Calibri" w:hAnsi="Calibri"/>
                <w:sz w:val="22"/>
                <w:szCs w:val="22"/>
                <w:shd w:val="clear" w:color="auto" w:fill="FFFFFF"/>
              </w:rPr>
              <w:t>умма организационного взноса</w:t>
            </w:r>
          </w:p>
          <w:p w14:paraId="387C25D3" w14:textId="77777777" w:rsidR="004E6504" w:rsidRDefault="004E6504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(для участников ансамблей выставляется общий счёт на руководителя коллектива)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3E500" w14:textId="77777777" w:rsidR="004E6504" w:rsidRDefault="004E6504" w:rsidP="004E6504">
            <w:pPr>
              <w:pStyle w:val="Standard"/>
              <w:shd w:val="clear" w:color="auto" w:fill="FFFFFF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</w:tbl>
    <w:p w14:paraId="1A8A155E" w14:textId="77777777" w:rsidR="00413AA4" w:rsidRDefault="00413AA4">
      <w:pPr>
        <w:pStyle w:val="Standard"/>
        <w:spacing w:after="0"/>
        <w:jc w:val="center"/>
        <w:rPr>
          <w:rFonts w:cs="Times New Roman"/>
          <w:b/>
          <w:bCs/>
          <w:iCs/>
          <w:shd w:val="clear" w:color="auto" w:fill="FFFFFF"/>
          <w:lang w:eastAsia="ar-SA"/>
        </w:rPr>
      </w:pPr>
    </w:p>
    <w:p w14:paraId="3E626EE5" w14:textId="77777777" w:rsidR="000970B2" w:rsidRDefault="00547C7D">
      <w:pPr>
        <w:pStyle w:val="Standard"/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  <w:lang w:eastAsia="ar-SA"/>
        </w:rPr>
      </w:pPr>
      <w:r>
        <w:rPr>
          <w:rFonts w:cs="Times New Roman"/>
          <w:b/>
          <w:bCs/>
          <w:iCs/>
          <w:shd w:val="clear" w:color="auto" w:fill="FFFFFF"/>
          <w:lang w:eastAsia="ar-SA"/>
        </w:rPr>
        <w:t xml:space="preserve">Заполненную заявку необходимо направить на электронный адрес </w:t>
      </w:r>
      <w:bookmarkStart w:id="0" w:name="PH_user-email"/>
      <w:bookmarkEnd w:id="0"/>
      <w:r>
        <w:rPr>
          <w:rFonts w:cs="Times New Roman"/>
          <w:b/>
          <w:bCs/>
          <w:iCs/>
          <w:color w:val="333333"/>
          <w:shd w:val="clear" w:color="auto" w:fill="FFFFFF"/>
          <w:lang w:eastAsia="ar-SA"/>
        </w:rPr>
        <w:br/>
        <w:t>sempre.concept@mail.ru</w:t>
      </w:r>
    </w:p>
    <w:sectPr w:rsidR="000970B2" w:rsidSect="004E6504">
      <w:pgSz w:w="11906" w:h="16838"/>
      <w:pgMar w:top="567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4A9A9" w14:textId="77777777" w:rsidR="00025D2E" w:rsidRDefault="00025D2E">
      <w:pPr>
        <w:spacing w:after="0" w:line="240" w:lineRule="auto"/>
      </w:pPr>
      <w:r>
        <w:separator/>
      </w:r>
    </w:p>
  </w:endnote>
  <w:endnote w:type="continuationSeparator" w:id="0">
    <w:p w14:paraId="486DD140" w14:textId="77777777" w:rsidR="00025D2E" w:rsidRDefault="0002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675BE" w14:textId="77777777" w:rsidR="00025D2E" w:rsidRDefault="00025D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C8683C" w14:textId="77777777" w:rsidR="00025D2E" w:rsidRDefault="00025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B2"/>
    <w:rsid w:val="00024E02"/>
    <w:rsid w:val="00025D2E"/>
    <w:rsid w:val="000970B2"/>
    <w:rsid w:val="00110E41"/>
    <w:rsid w:val="00150EF5"/>
    <w:rsid w:val="001B49EF"/>
    <w:rsid w:val="00207BB0"/>
    <w:rsid w:val="00361A35"/>
    <w:rsid w:val="003A61F6"/>
    <w:rsid w:val="00413AA4"/>
    <w:rsid w:val="004E6504"/>
    <w:rsid w:val="00547C7D"/>
    <w:rsid w:val="005D07E6"/>
    <w:rsid w:val="005D485D"/>
    <w:rsid w:val="005E1693"/>
    <w:rsid w:val="00775650"/>
    <w:rsid w:val="007B6A5A"/>
    <w:rsid w:val="0083492E"/>
    <w:rsid w:val="00872BB2"/>
    <w:rsid w:val="0095638D"/>
    <w:rsid w:val="009C21D5"/>
    <w:rsid w:val="00B01578"/>
    <w:rsid w:val="00B367EB"/>
    <w:rsid w:val="00B47D46"/>
    <w:rsid w:val="00C30980"/>
    <w:rsid w:val="00C60875"/>
    <w:rsid w:val="00D03B43"/>
    <w:rsid w:val="00DA652A"/>
    <w:rsid w:val="00ED16FF"/>
    <w:rsid w:val="00F27769"/>
    <w:rsid w:val="00F354D7"/>
    <w:rsid w:val="00F5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7790"/>
  <w15:docId w15:val="{06AD934E-5413-4A6E-9B5E-E6852800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485D"/>
    <w:pPr>
      <w:widowControl/>
    </w:pPr>
  </w:style>
  <w:style w:type="paragraph" w:customStyle="1" w:styleId="Heading">
    <w:name w:val="Heading"/>
    <w:basedOn w:val="Standard"/>
    <w:next w:val="Textbody"/>
    <w:rsid w:val="005D48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D485D"/>
    <w:pPr>
      <w:spacing w:after="120"/>
    </w:pPr>
  </w:style>
  <w:style w:type="paragraph" w:styleId="a3">
    <w:name w:val="List"/>
    <w:basedOn w:val="Textbody"/>
    <w:rsid w:val="005D485D"/>
    <w:rPr>
      <w:rFonts w:cs="Mangal"/>
    </w:rPr>
  </w:style>
  <w:style w:type="paragraph" w:styleId="a4">
    <w:name w:val="caption"/>
    <w:basedOn w:val="Standard"/>
    <w:rsid w:val="005D48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D485D"/>
    <w:pPr>
      <w:suppressLineNumbers/>
    </w:pPr>
    <w:rPr>
      <w:rFonts w:cs="Mangal"/>
    </w:rPr>
  </w:style>
  <w:style w:type="paragraph" w:styleId="a5">
    <w:name w:val="No Spacing"/>
    <w:rsid w:val="005D485D"/>
    <w:pPr>
      <w:widowControl/>
      <w:spacing w:after="0" w:line="240" w:lineRule="auto"/>
    </w:pPr>
    <w:rPr>
      <w:rFonts w:eastAsia="Calibri" w:cs="Times New Roman"/>
    </w:rPr>
  </w:style>
  <w:style w:type="paragraph" w:styleId="a6">
    <w:name w:val="Normal (Web)"/>
    <w:basedOn w:val="Standard"/>
    <w:rsid w:val="005D485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Standard"/>
    <w:rsid w:val="005D485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5D485D"/>
    <w:pPr>
      <w:suppressLineNumbers/>
    </w:pPr>
  </w:style>
  <w:style w:type="character" w:customStyle="1" w:styleId="StrongEmphasis">
    <w:name w:val="Strong Emphasis"/>
    <w:rsid w:val="005D485D"/>
    <w:rPr>
      <w:b/>
      <w:bCs/>
    </w:rPr>
  </w:style>
  <w:style w:type="character" w:customStyle="1" w:styleId="a8">
    <w:name w:val="Текст выноски Знак"/>
    <w:basedOn w:val="a0"/>
    <w:rsid w:val="005D485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sid w:val="005D485D"/>
    <w:rPr>
      <w:color w:val="0000FF"/>
      <w:u w:val="single"/>
    </w:rPr>
  </w:style>
  <w:style w:type="character" w:customStyle="1" w:styleId="NumberingSymbols">
    <w:name w:val="Numbering Symbols"/>
    <w:rsid w:val="005D485D"/>
  </w:style>
  <w:style w:type="character" w:customStyle="1" w:styleId="BulletSymbols">
    <w:name w:val="Bullet Symbols"/>
    <w:rsid w:val="005D485D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Надежда</cp:lastModifiedBy>
  <cp:revision>2</cp:revision>
  <dcterms:created xsi:type="dcterms:W3CDTF">2021-07-16T06:39:00Z</dcterms:created>
  <dcterms:modified xsi:type="dcterms:W3CDTF">2021-07-16T06:39:00Z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