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FE6B" w14:textId="24BD4B5C" w:rsidR="000970B2" w:rsidRDefault="004E650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CC0CFC">
        <w:rPr>
          <w:rFonts w:cs="Times New Roman"/>
          <w:b/>
          <w:shd w:val="clear" w:color="auto" w:fill="FFFFFF"/>
          <w:lang w:val="en-US"/>
        </w:rPr>
        <w:t>II</w:t>
      </w:r>
      <w:r w:rsidR="00873507">
        <w:rPr>
          <w:rFonts w:cs="Times New Roman"/>
          <w:b/>
          <w:shd w:val="clear" w:color="auto" w:fill="FFFFFF"/>
          <w:lang w:val="en-US"/>
        </w:rPr>
        <w:t>I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60DA10E2" w14:textId="77777777" w:rsidR="00ED16FF" w:rsidRDefault="00ED16FF" w:rsidP="00ED16FF">
      <w:pPr>
        <w:jc w:val="center"/>
      </w:pPr>
      <w:r>
        <w:rPr>
          <w:rFonts w:eastAsia="Calibri" w:cs="Calibri"/>
          <w:b/>
        </w:rPr>
        <w:t>«</w:t>
      </w:r>
      <w:r w:rsidR="00DF3519">
        <w:rPr>
          <w:rFonts w:eastAsia="Calibri" w:cs="Calibri"/>
          <w:b/>
          <w:shd w:val="clear" w:color="auto" w:fill="FFFFFF"/>
        </w:rPr>
        <w:t>Изобразительное искусство</w:t>
      </w:r>
      <w:r>
        <w:rPr>
          <w:rFonts w:eastAsia="Calibri" w:cs="Calibri"/>
          <w:b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277496A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88EB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588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CFC30E7" w14:textId="77777777" w:rsidTr="0062521C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3DF2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314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41A465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E0C9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7B2D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A96AD4E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2F8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54C5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E46BA3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7BD5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3C79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10E4C1A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71B1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65F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1D2C30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51B1" w14:textId="77777777" w:rsidR="000970B2" w:rsidRDefault="00547C7D" w:rsidP="00EC7859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E1BF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5F89F91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F212" w14:textId="77777777" w:rsidR="000970B2" w:rsidRDefault="00547C7D" w:rsidP="00207BB0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8510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F8EB2FF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2EC1" w14:textId="77777777" w:rsidR="000970B2" w:rsidRDefault="00DF3519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Наименование представленных работ, техника исполнения, год создания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7AFA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DF3519" w14:paraId="1D9826FF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A2F3" w14:textId="77777777" w:rsidR="00DF3519" w:rsidRP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(письменные)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1499" w14:textId="77777777" w:rsidR="00DF3519" w:rsidRPr="00DF3519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Кому именно из участников нужен комментарий</w:t>
            </w:r>
          </w:p>
        </w:tc>
      </w:tr>
      <w:tr w:rsidR="00DF3519" w14:paraId="4415BDAE" w14:textId="77777777" w:rsidTr="008F3C94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D063" w14:textId="77777777" w:rsid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584D" w14:textId="77777777" w:rsidR="00DF3519" w:rsidRPr="00DF3519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* Указать что именно заказываете, количество</w:t>
            </w:r>
          </w:p>
          <w:p w14:paraId="590F895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Например: Медаль - 1 шт.</w:t>
            </w:r>
          </w:p>
        </w:tc>
      </w:tr>
      <w:tr w:rsidR="00DF3519" w14:paraId="78D30251" w14:textId="77777777" w:rsidTr="004E6504">
        <w:trPr>
          <w:trHeight w:val="90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9095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43296BD6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71AC410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48E0730D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65AAA05F" w14:textId="77777777" w:rsid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56D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292C743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29743016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6965935B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DF3519" w14:paraId="4DF0916A" w14:textId="77777777" w:rsidTr="0062521C">
        <w:trPr>
          <w:trHeight w:val="1134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CBB8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3A11" w14:textId="77777777" w:rsidR="00DF3519" w:rsidRPr="004E6504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DF3519" w14:paraId="32FCE86B" w14:textId="77777777" w:rsidTr="00EC7859">
        <w:trPr>
          <w:trHeight w:val="964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7749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F4F3" w14:textId="77777777" w:rsidR="00DF3519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DF3519" w14:paraId="7F753EAA" w14:textId="77777777" w:rsidTr="00EC7859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180E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ED16FF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134099FF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7500" w14:textId="77777777" w:rsidR="00DF3519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4FF1EC67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0F0713F2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415F" w14:textId="77777777" w:rsidR="00073F18" w:rsidRDefault="00073F18">
      <w:pPr>
        <w:spacing w:after="0" w:line="240" w:lineRule="auto"/>
      </w:pPr>
      <w:r>
        <w:separator/>
      </w:r>
    </w:p>
  </w:endnote>
  <w:endnote w:type="continuationSeparator" w:id="0">
    <w:p w14:paraId="52F0E592" w14:textId="77777777" w:rsidR="00073F18" w:rsidRDefault="0007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111A" w14:textId="77777777" w:rsidR="00073F18" w:rsidRDefault="00073F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67FC96" w14:textId="77777777" w:rsidR="00073F18" w:rsidRDefault="00073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73F18"/>
    <w:rsid w:val="000970B2"/>
    <w:rsid w:val="00110E41"/>
    <w:rsid w:val="00113FAA"/>
    <w:rsid w:val="001B49EF"/>
    <w:rsid w:val="00207BB0"/>
    <w:rsid w:val="002B0431"/>
    <w:rsid w:val="00361A35"/>
    <w:rsid w:val="00413AA4"/>
    <w:rsid w:val="004E6504"/>
    <w:rsid w:val="00547C7D"/>
    <w:rsid w:val="00581CFD"/>
    <w:rsid w:val="005D07E6"/>
    <w:rsid w:val="005E1693"/>
    <w:rsid w:val="0062521C"/>
    <w:rsid w:val="00775650"/>
    <w:rsid w:val="007B6A5A"/>
    <w:rsid w:val="00872BB2"/>
    <w:rsid w:val="00873507"/>
    <w:rsid w:val="008F3C94"/>
    <w:rsid w:val="00923B36"/>
    <w:rsid w:val="00C60875"/>
    <w:rsid w:val="00CC0CFC"/>
    <w:rsid w:val="00D93F27"/>
    <w:rsid w:val="00DA652A"/>
    <w:rsid w:val="00DF3519"/>
    <w:rsid w:val="00EC7859"/>
    <w:rsid w:val="00ED16FF"/>
    <w:rsid w:val="00F27769"/>
    <w:rsid w:val="00F354D7"/>
    <w:rsid w:val="00F51F8A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07F7"/>
  <w15:docId w15:val="{A3C46A35-9045-435A-B828-28E874ED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7BD2"/>
    <w:pPr>
      <w:widowControl/>
    </w:pPr>
  </w:style>
  <w:style w:type="paragraph" w:customStyle="1" w:styleId="Heading">
    <w:name w:val="Heading"/>
    <w:basedOn w:val="Standard"/>
    <w:next w:val="Textbody"/>
    <w:rsid w:val="00FC7B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7BD2"/>
    <w:pPr>
      <w:spacing w:after="120"/>
    </w:pPr>
  </w:style>
  <w:style w:type="paragraph" w:styleId="a3">
    <w:name w:val="List"/>
    <w:basedOn w:val="Textbody"/>
    <w:rsid w:val="00FC7BD2"/>
    <w:rPr>
      <w:rFonts w:cs="Mangal"/>
    </w:rPr>
  </w:style>
  <w:style w:type="paragraph" w:styleId="a4">
    <w:name w:val="caption"/>
    <w:basedOn w:val="Standard"/>
    <w:rsid w:val="00FC7B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C7BD2"/>
    <w:pPr>
      <w:suppressLineNumbers/>
    </w:pPr>
    <w:rPr>
      <w:rFonts w:cs="Mangal"/>
    </w:rPr>
  </w:style>
  <w:style w:type="paragraph" w:styleId="a5">
    <w:name w:val="No Spacing"/>
    <w:rsid w:val="00FC7BD2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FC7B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FC7BD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FC7BD2"/>
    <w:pPr>
      <w:suppressLineNumbers/>
    </w:pPr>
  </w:style>
  <w:style w:type="character" w:customStyle="1" w:styleId="StrongEmphasis">
    <w:name w:val="Strong Emphasis"/>
    <w:rsid w:val="00FC7BD2"/>
    <w:rPr>
      <w:b/>
      <w:bCs/>
    </w:rPr>
  </w:style>
  <w:style w:type="character" w:customStyle="1" w:styleId="a8">
    <w:name w:val="Текст выноски Знак"/>
    <w:basedOn w:val="a0"/>
    <w:rsid w:val="00FC7BD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FC7BD2"/>
    <w:rPr>
      <w:color w:val="0000FF"/>
      <w:u w:val="single"/>
    </w:rPr>
  </w:style>
  <w:style w:type="character" w:customStyle="1" w:styleId="NumberingSymbols">
    <w:name w:val="Numbering Symbols"/>
    <w:rsid w:val="00FC7BD2"/>
  </w:style>
  <w:style w:type="character" w:customStyle="1" w:styleId="BulletSymbols">
    <w:name w:val="Bullet Symbols"/>
    <w:rsid w:val="00FC7BD2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2021-07-16T06:42:00Z</dcterms:created>
  <dcterms:modified xsi:type="dcterms:W3CDTF">2021-07-16T06:42:00Z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