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FE6B" w14:textId="70C03A6B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CC0CFC">
        <w:rPr>
          <w:rFonts w:cs="Times New Roman"/>
          <w:b/>
          <w:shd w:val="clear" w:color="auto" w:fill="FFFFFF"/>
          <w:lang w:val="en-US"/>
        </w:rPr>
        <w:t>II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60DA10E2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</w:t>
      </w:r>
      <w:r w:rsidR="00DF3519">
        <w:rPr>
          <w:rFonts w:eastAsia="Calibri" w:cs="Calibri"/>
          <w:b/>
          <w:shd w:val="clear" w:color="auto" w:fill="FFFFFF"/>
        </w:rPr>
        <w:t>Изобразительное искусство</w:t>
      </w:r>
      <w:r>
        <w:rPr>
          <w:rFonts w:eastAsia="Calibri" w:cs="Calibri"/>
          <w:b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277496A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88E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588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CFC30E7" w14:textId="77777777" w:rsidTr="0062521C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3DF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31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41A465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E0C9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7B2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A96AD4E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2F8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54C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E46BA3D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7BD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3C79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10E4C1A" w14:textId="77777777" w:rsidTr="0062521C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71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65F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1D2C30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51B1" w14:textId="77777777" w:rsidR="000970B2" w:rsidRDefault="00547C7D" w:rsidP="00EC7859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1BF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5F89F91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F212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8510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F8EB2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2EC1" w14:textId="77777777" w:rsidR="000970B2" w:rsidRDefault="00DF3519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Наименование представленных работ, техника исполнения,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7AFA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1D9826FF" w14:textId="77777777" w:rsidTr="00EC7859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A2F3" w14:textId="77777777" w:rsidR="00DF3519" w:rsidRP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1499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DF3519" w14:paraId="4415BDAE" w14:textId="77777777" w:rsidTr="008F3C94">
        <w:trPr>
          <w:trHeight w:val="85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063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584D" w14:textId="77777777" w:rsidR="00DF3519" w:rsidRPr="00DF3519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* Указать что именно заказываете, количество</w:t>
            </w:r>
          </w:p>
          <w:p w14:paraId="590F895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DF3519">
              <w:rPr>
                <w:rFonts w:cs="Times New Roman"/>
                <w:iCs/>
                <w:shd w:val="clear" w:color="auto" w:fill="FFFFFF"/>
                <w:lang w:eastAsia="ar-SA"/>
              </w:rPr>
              <w:t>Например: Медаль - 1 шт.</w:t>
            </w:r>
          </w:p>
        </w:tc>
      </w:tr>
      <w:tr w:rsidR="00DF3519" w14:paraId="78D30251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9095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3296BD6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71AC410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8E0730D" w14:textId="77777777" w:rsidR="00DF3519" w:rsidRPr="004E6504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65AAA05F" w14:textId="77777777" w:rsidR="00DF3519" w:rsidRDefault="00DF3519" w:rsidP="00DF3519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56D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292C743E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9743016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965935B" w14:textId="77777777" w:rsidR="00DF3519" w:rsidRPr="004E6504" w:rsidRDefault="00DF3519" w:rsidP="00DF3519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DF3519" w14:paraId="4DF0916A" w14:textId="77777777" w:rsidTr="0062521C">
        <w:trPr>
          <w:trHeight w:val="113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CBB8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3A11" w14:textId="77777777" w:rsidR="00DF3519" w:rsidRPr="004E6504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DF3519" w14:paraId="32FCE86B" w14:textId="77777777" w:rsidTr="00EC7859">
        <w:trPr>
          <w:trHeight w:val="96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7749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F4F3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DF3519" w14:paraId="7F753EAA" w14:textId="77777777" w:rsidTr="00EC7859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180E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134099FF" w14:textId="77777777" w:rsidR="00DF3519" w:rsidRDefault="00DF3519" w:rsidP="00DF3519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7500" w14:textId="77777777" w:rsidR="00DF3519" w:rsidRDefault="00DF3519" w:rsidP="00DF3519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4FF1EC67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0F0713F2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8ADB" w14:textId="77777777" w:rsidR="00D93F27" w:rsidRDefault="00D93F27">
      <w:pPr>
        <w:spacing w:after="0" w:line="240" w:lineRule="auto"/>
      </w:pPr>
      <w:r>
        <w:separator/>
      </w:r>
    </w:p>
  </w:endnote>
  <w:endnote w:type="continuationSeparator" w:id="0">
    <w:p w14:paraId="313BE796" w14:textId="77777777" w:rsidR="00D93F27" w:rsidRDefault="00D9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DA486" w14:textId="77777777" w:rsidR="00D93F27" w:rsidRDefault="00D93F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18F15" w14:textId="77777777" w:rsidR="00D93F27" w:rsidRDefault="00D93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13FAA"/>
    <w:rsid w:val="001B49EF"/>
    <w:rsid w:val="00207BB0"/>
    <w:rsid w:val="002B0431"/>
    <w:rsid w:val="00361A35"/>
    <w:rsid w:val="00413AA4"/>
    <w:rsid w:val="004E6504"/>
    <w:rsid w:val="00547C7D"/>
    <w:rsid w:val="00581CFD"/>
    <w:rsid w:val="005D07E6"/>
    <w:rsid w:val="005E1693"/>
    <w:rsid w:val="0062521C"/>
    <w:rsid w:val="00775650"/>
    <w:rsid w:val="007B6A5A"/>
    <w:rsid w:val="00872BB2"/>
    <w:rsid w:val="008F3C94"/>
    <w:rsid w:val="00923B36"/>
    <w:rsid w:val="00C60875"/>
    <w:rsid w:val="00CC0CFC"/>
    <w:rsid w:val="00D93F27"/>
    <w:rsid w:val="00DA652A"/>
    <w:rsid w:val="00DF3519"/>
    <w:rsid w:val="00EC7859"/>
    <w:rsid w:val="00ED16FF"/>
    <w:rsid w:val="00F27769"/>
    <w:rsid w:val="00F354D7"/>
    <w:rsid w:val="00F51F8A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07F7"/>
  <w15:docId w15:val="{A3C46A35-9045-435A-B828-28E874ED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7BD2"/>
    <w:pPr>
      <w:widowControl/>
    </w:pPr>
  </w:style>
  <w:style w:type="paragraph" w:customStyle="1" w:styleId="Heading">
    <w:name w:val="Heading"/>
    <w:basedOn w:val="Standard"/>
    <w:next w:val="Textbody"/>
    <w:rsid w:val="00FC7B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7BD2"/>
    <w:pPr>
      <w:spacing w:after="120"/>
    </w:pPr>
  </w:style>
  <w:style w:type="paragraph" w:styleId="a3">
    <w:name w:val="List"/>
    <w:basedOn w:val="Textbody"/>
    <w:rsid w:val="00FC7BD2"/>
    <w:rPr>
      <w:rFonts w:cs="Mangal"/>
    </w:rPr>
  </w:style>
  <w:style w:type="paragraph" w:styleId="a4">
    <w:name w:val="caption"/>
    <w:basedOn w:val="Standard"/>
    <w:rsid w:val="00FC7B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C7BD2"/>
    <w:pPr>
      <w:suppressLineNumbers/>
    </w:pPr>
    <w:rPr>
      <w:rFonts w:cs="Mangal"/>
    </w:rPr>
  </w:style>
  <w:style w:type="paragraph" w:styleId="a5">
    <w:name w:val="No Spacing"/>
    <w:rsid w:val="00FC7BD2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FC7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FC7BD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FC7BD2"/>
    <w:pPr>
      <w:suppressLineNumbers/>
    </w:pPr>
  </w:style>
  <w:style w:type="character" w:customStyle="1" w:styleId="StrongEmphasis">
    <w:name w:val="Strong Emphasis"/>
    <w:rsid w:val="00FC7BD2"/>
    <w:rPr>
      <w:b/>
      <w:bCs/>
    </w:rPr>
  </w:style>
  <w:style w:type="character" w:customStyle="1" w:styleId="a8">
    <w:name w:val="Текст выноски Знак"/>
    <w:basedOn w:val="a0"/>
    <w:rsid w:val="00FC7BD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FC7BD2"/>
    <w:rPr>
      <w:color w:val="0000FF"/>
      <w:u w:val="single"/>
    </w:rPr>
  </w:style>
  <w:style w:type="character" w:customStyle="1" w:styleId="NumberingSymbols">
    <w:name w:val="Numbering Symbols"/>
    <w:rsid w:val="00FC7BD2"/>
  </w:style>
  <w:style w:type="character" w:customStyle="1" w:styleId="BulletSymbols">
    <w:name w:val="Bullet Symbols"/>
    <w:rsid w:val="00FC7BD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5</cp:revision>
  <dcterms:created xsi:type="dcterms:W3CDTF">2021-04-04T12:39:00Z</dcterms:created>
  <dcterms:modified xsi:type="dcterms:W3CDTF">2021-04-04T12:47:00Z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