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9AEA" w14:textId="7DCA3093" w:rsidR="000970B2" w:rsidRDefault="003159C4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  <w:lang w:val="en-US"/>
        </w:rPr>
        <w:t>V</w:t>
      </w:r>
      <w:r w:rsidR="00914512">
        <w:rPr>
          <w:rFonts w:cs="Times New Roman"/>
          <w:b/>
          <w:shd w:val="clear" w:color="auto" w:fill="FFFFFF"/>
          <w:lang w:val="en-US"/>
        </w:rPr>
        <w:t>I</w:t>
      </w:r>
      <w:r w:rsidR="00656A42">
        <w:rPr>
          <w:rFonts w:cs="Times New Roman"/>
          <w:b/>
          <w:shd w:val="clear" w:color="auto" w:fill="FFFFFF"/>
          <w:lang w:val="en-US"/>
        </w:rPr>
        <w:t>I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4E6504">
        <w:rPr>
          <w:rFonts w:cs="Times New Roman"/>
          <w:b/>
          <w:shd w:val="clear" w:color="auto" w:fill="FFFFFF"/>
        </w:rPr>
        <w:t xml:space="preserve"> </w:t>
      </w:r>
      <w:r w:rsidR="00DA652A" w:rsidRPr="00DA652A">
        <w:rPr>
          <w:rFonts w:cs="Times New Roman"/>
          <w:b/>
          <w:shd w:val="clear" w:color="auto" w:fill="FFFFFF"/>
        </w:rPr>
        <w:t xml:space="preserve">-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30B1F4C0" w14:textId="77777777" w:rsidR="000970B2" w:rsidRDefault="00547C7D" w:rsidP="00207BB0">
      <w:pPr>
        <w:pStyle w:val="Standard"/>
        <w:jc w:val="center"/>
        <w:rPr>
          <w:rFonts w:cs="Times New Roman"/>
          <w:b/>
          <w:iCs/>
          <w:shd w:val="clear" w:color="auto" w:fill="FFFFFF"/>
          <w:lang w:eastAsia="ar-SA"/>
        </w:rPr>
      </w:pPr>
      <w:r>
        <w:rPr>
          <w:rFonts w:cs="Times New Roman"/>
          <w:b/>
          <w:iCs/>
          <w:shd w:val="clear" w:color="auto" w:fill="FFFFFF"/>
          <w:lang w:eastAsia="ar-SA"/>
        </w:rPr>
        <w:t>«</w:t>
      </w:r>
      <w:r w:rsidR="00DA652A" w:rsidRPr="00DA652A">
        <w:rPr>
          <w:rFonts w:cs="Times New Roman"/>
          <w:b/>
          <w:iCs/>
          <w:shd w:val="clear" w:color="auto" w:fill="FFFFFF"/>
          <w:lang w:eastAsia="ar-SA"/>
        </w:rPr>
        <w:t>Джазовое инструментальное исполнительство</w:t>
      </w:r>
      <w:r>
        <w:rPr>
          <w:rFonts w:cs="Times New Roman"/>
          <w:b/>
          <w:iCs/>
          <w:shd w:val="clear" w:color="auto" w:fill="FFFFFF"/>
          <w:lang w:eastAsia="ar-SA"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69AFD84D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3966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DB1D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906E086" w14:textId="77777777" w:rsidTr="00656A42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9E9FA" w14:textId="77777777" w:rsidR="000970B2" w:rsidRDefault="00547C7D" w:rsidP="00656A42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D3CC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0C899E2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03CFC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7441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379B2A07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5CC1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Номинация, инструмент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0FF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6AF5161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1F17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995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7C4E755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BC5F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62F3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AF18B20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86AA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F8F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3192BEB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3193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Концертмейстер Ф.И.О.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C46C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4C7868B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9131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CED4" w14:textId="77777777" w:rsidR="000970B2" w:rsidRDefault="000970B2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0388BCE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128B5" w14:textId="77777777" w:rsidR="000970B2" w:rsidRDefault="00547C7D" w:rsidP="00656A42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9A04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4BA402D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3D84" w14:textId="77777777" w:rsidR="000970B2" w:rsidRDefault="00547C7D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>Ссылка на видеозапись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EF6E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1DEF58C3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CE9E0" w14:textId="5F6EC7F6" w:rsid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(аудио)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4DC97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Кому именно из участников нужен комментарий</w:t>
            </w:r>
          </w:p>
        </w:tc>
      </w:tr>
      <w:tr w:rsidR="004E6504" w14:paraId="0B59075E" w14:textId="77777777" w:rsidTr="00656A42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E465" w14:textId="77777777" w:rsid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A8F9" w14:textId="77777777" w:rsidR="004E6504" w:rsidRPr="004E6504" w:rsidRDefault="004E6504" w:rsidP="00656A4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746F91BB" w14:textId="77777777" w:rsidTr="00656A42">
        <w:trPr>
          <w:trHeight w:val="170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6063" w14:textId="77777777" w:rsidR="004E6504" w:rsidRP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4B8A9B7E" w14:textId="77777777" w:rsidR="004E6504" w:rsidRP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1F7C0F69" w14:textId="77777777" w:rsidR="004E6504" w:rsidRP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7567F26D" w14:textId="77777777" w:rsidR="004E6504" w:rsidRP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2FCC4426" w14:textId="77777777" w:rsidR="004E6504" w:rsidRDefault="004E6504" w:rsidP="00656A42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F25B8" w14:textId="77777777" w:rsidR="004E6504" w:rsidRPr="004E6504" w:rsidRDefault="004E6504" w:rsidP="00656A4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3F36DB5C" w14:textId="77777777" w:rsidR="004E6504" w:rsidRPr="004E6504" w:rsidRDefault="004E6504" w:rsidP="00656A4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368A3842" w14:textId="77777777" w:rsidR="004E6504" w:rsidRPr="004E6504" w:rsidRDefault="004E6504" w:rsidP="00656A4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6F9CFBAA" w14:textId="77777777" w:rsidR="004E6504" w:rsidRPr="004E6504" w:rsidRDefault="004E6504" w:rsidP="00656A42">
            <w:pPr>
              <w:pStyle w:val="Standard"/>
              <w:shd w:val="clear" w:color="auto" w:fill="FFFFFF"/>
              <w:spacing w:after="0" w:line="240" w:lineRule="auto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12FDE363" w14:textId="77777777" w:rsidTr="00656A42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9F34" w14:textId="77777777" w:rsidR="004E6504" w:rsidRDefault="004E6504" w:rsidP="00656A42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79DE" w14:textId="77777777" w:rsidR="004E6504" w:rsidRP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5B0322DD" w14:textId="77777777" w:rsidTr="004E6504">
        <w:trPr>
          <w:trHeight w:val="720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071C" w14:textId="77777777" w:rsidR="004E6504" w:rsidRDefault="004E6504" w:rsidP="00656A42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9536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56FBB11A" w14:textId="77777777" w:rsidTr="004E6504">
        <w:trPr>
          <w:trHeight w:val="90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67DB" w14:textId="77777777" w:rsidR="004E6504" w:rsidRDefault="004E6504" w:rsidP="00656A42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Сумма организационного взноса</w:t>
            </w:r>
          </w:p>
          <w:p w14:paraId="746601CA" w14:textId="77777777" w:rsidR="004E6504" w:rsidRDefault="004E6504" w:rsidP="00656A42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9C4B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19EEB164" w14:textId="77777777" w:rsidR="000970B2" w:rsidRDefault="00547C7D" w:rsidP="00656A42">
      <w:pPr>
        <w:pStyle w:val="Standard"/>
        <w:spacing w:before="120"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1AFF" w14:textId="77777777" w:rsidR="00C068D2" w:rsidRDefault="00C068D2">
      <w:pPr>
        <w:spacing w:after="0" w:line="240" w:lineRule="auto"/>
      </w:pPr>
      <w:r>
        <w:separator/>
      </w:r>
    </w:p>
  </w:endnote>
  <w:endnote w:type="continuationSeparator" w:id="0">
    <w:p w14:paraId="3234BFC1" w14:textId="77777777" w:rsidR="00C068D2" w:rsidRDefault="00C0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790B3" w14:textId="77777777" w:rsidR="00C068D2" w:rsidRDefault="00C068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6E8A5C" w14:textId="77777777" w:rsidR="00C068D2" w:rsidRDefault="00C06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970B2"/>
    <w:rsid w:val="00110E41"/>
    <w:rsid w:val="001B49EF"/>
    <w:rsid w:val="00207BB0"/>
    <w:rsid w:val="00293CED"/>
    <w:rsid w:val="003159C4"/>
    <w:rsid w:val="00361A35"/>
    <w:rsid w:val="00413AA4"/>
    <w:rsid w:val="004E6504"/>
    <w:rsid w:val="00547C7D"/>
    <w:rsid w:val="005D07E6"/>
    <w:rsid w:val="005E1693"/>
    <w:rsid w:val="00656A42"/>
    <w:rsid w:val="006820F6"/>
    <w:rsid w:val="006C05DA"/>
    <w:rsid w:val="00872BB2"/>
    <w:rsid w:val="008C70C7"/>
    <w:rsid w:val="00914512"/>
    <w:rsid w:val="00930B2E"/>
    <w:rsid w:val="00A36F81"/>
    <w:rsid w:val="00AD466C"/>
    <w:rsid w:val="00BD5820"/>
    <w:rsid w:val="00C068D2"/>
    <w:rsid w:val="00C60875"/>
    <w:rsid w:val="00DA652A"/>
    <w:rsid w:val="00F27769"/>
    <w:rsid w:val="00F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593D"/>
  <w15:docId w15:val="{5F7BF365-21B7-4F48-8CDE-C90A60C7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70C7"/>
    <w:pPr>
      <w:widowControl/>
    </w:pPr>
  </w:style>
  <w:style w:type="paragraph" w:customStyle="1" w:styleId="Heading">
    <w:name w:val="Heading"/>
    <w:basedOn w:val="Standard"/>
    <w:next w:val="Textbody"/>
    <w:rsid w:val="008C70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C70C7"/>
    <w:pPr>
      <w:spacing w:after="120"/>
    </w:pPr>
  </w:style>
  <w:style w:type="paragraph" w:styleId="a3">
    <w:name w:val="List"/>
    <w:basedOn w:val="Textbody"/>
    <w:rsid w:val="008C70C7"/>
    <w:rPr>
      <w:rFonts w:cs="Mangal"/>
    </w:rPr>
  </w:style>
  <w:style w:type="paragraph" w:styleId="a4">
    <w:name w:val="caption"/>
    <w:basedOn w:val="Standard"/>
    <w:rsid w:val="008C70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C70C7"/>
    <w:pPr>
      <w:suppressLineNumbers/>
    </w:pPr>
    <w:rPr>
      <w:rFonts w:cs="Mangal"/>
    </w:rPr>
  </w:style>
  <w:style w:type="paragraph" w:styleId="a5">
    <w:name w:val="No Spacing"/>
    <w:rsid w:val="008C70C7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8C70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8C70C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8C70C7"/>
    <w:pPr>
      <w:suppressLineNumbers/>
    </w:pPr>
  </w:style>
  <w:style w:type="character" w:customStyle="1" w:styleId="StrongEmphasis">
    <w:name w:val="Strong Emphasis"/>
    <w:rsid w:val="008C70C7"/>
    <w:rPr>
      <w:b/>
      <w:bCs/>
    </w:rPr>
  </w:style>
  <w:style w:type="character" w:customStyle="1" w:styleId="a8">
    <w:name w:val="Текст выноски Знак"/>
    <w:basedOn w:val="a0"/>
    <w:rsid w:val="008C70C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8C70C7"/>
    <w:rPr>
      <w:color w:val="0000FF"/>
      <w:u w:val="single"/>
    </w:rPr>
  </w:style>
  <w:style w:type="character" w:customStyle="1" w:styleId="NumberingSymbols">
    <w:name w:val="Numbering Symbols"/>
    <w:rsid w:val="008C70C7"/>
  </w:style>
  <w:style w:type="character" w:customStyle="1" w:styleId="BulletSymbols">
    <w:name w:val="Bullet Symbols"/>
    <w:rsid w:val="008C70C7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2021-04-04T13:21:00Z</dcterms:created>
  <dcterms:modified xsi:type="dcterms:W3CDTF">2021-04-04T13:21:00Z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