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7049" w14:textId="17A35356" w:rsidR="000970B2" w:rsidRDefault="00FD0411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kern w:val="0"/>
          <w:shd w:val="clear" w:color="auto" w:fill="FFFFFF"/>
          <w:lang w:val="en-US"/>
        </w:rPr>
        <w:t>X</w:t>
      </w:r>
      <w:r w:rsidR="00F35FC7">
        <w:rPr>
          <w:rFonts w:cs="Times New Roman"/>
          <w:b/>
          <w:kern w:val="0"/>
          <w:shd w:val="clear" w:color="auto" w:fill="FFFFFF"/>
          <w:lang w:val="en-US"/>
        </w:rPr>
        <w:t>I</w:t>
      </w:r>
      <w:r w:rsidR="008D3072">
        <w:rPr>
          <w:rFonts w:cs="Times New Roman"/>
          <w:b/>
          <w:kern w:val="0"/>
          <w:shd w:val="clear" w:color="auto" w:fill="FFFFFF"/>
          <w:lang w:val="en-US"/>
        </w:rPr>
        <w:t>I</w:t>
      </w:r>
      <w:r>
        <w:rPr>
          <w:rFonts w:cs="Times New Roman"/>
          <w:b/>
          <w:kern w:val="0"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 w:rsidR="004E6504">
        <w:rPr>
          <w:rFonts w:cs="Times New Roman"/>
          <w:b/>
          <w:shd w:val="clear" w:color="auto" w:fill="FFFFFF"/>
        </w:rPr>
        <w:t xml:space="preserve"> </w:t>
      </w:r>
      <w:r w:rsidR="00DA652A" w:rsidRPr="00DA652A">
        <w:rPr>
          <w:rFonts w:cs="Times New Roman"/>
          <w:b/>
          <w:shd w:val="clear" w:color="auto" w:fill="FFFFFF"/>
        </w:rPr>
        <w:t xml:space="preserve">-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0A529017" w14:textId="77777777" w:rsidR="00ED16FF" w:rsidRDefault="00ED16FF" w:rsidP="00ED16FF">
      <w:pPr>
        <w:jc w:val="center"/>
      </w:pPr>
      <w:r>
        <w:rPr>
          <w:rFonts w:eastAsia="Calibri" w:cs="Calibri"/>
          <w:b/>
        </w:rPr>
        <w:t>«Вокал», «Хоровое пение»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5FA85A33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E8797" w14:textId="77777777" w:rsidR="000970B2" w:rsidRDefault="00547C7D" w:rsidP="004E6504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7F66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0996807" w14:textId="77777777" w:rsidTr="00B01578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30D1" w14:textId="77777777" w:rsidR="000970B2" w:rsidRDefault="00547C7D">
            <w:pPr>
              <w:pStyle w:val="Standard"/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970C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2FC60F8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87EA8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A9A8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F2BC482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0DE77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Номинация, инструмент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42F1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7EDE166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E8878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3AE2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98784C7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CABBE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7FE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18B38121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D75F3" w14:textId="77777777" w:rsidR="000970B2" w:rsidRDefault="00547C7D" w:rsidP="00024E0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B2D5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FF90827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D8A1C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Концертмейстер Ф.И.О.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13B6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302DC9B5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AB49B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Программа, хронометраж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827C" w14:textId="77777777" w:rsidR="000970B2" w:rsidRDefault="000970B2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6EAD18D8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E57D" w14:textId="77777777" w:rsidR="000970B2" w:rsidRDefault="00547C7D" w:rsidP="00024E02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учебного заведения (в соответствии с Уставом),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EA36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D806DB9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F00CC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>Ссылка на видеозапись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3BFE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21441233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071C" w14:textId="77777777" w:rsid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79CA" w14:textId="77777777" w:rsidR="004E6504" w:rsidRPr="004E6504" w:rsidRDefault="004E6504" w:rsidP="00024E0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E24758">
              <w:t>* Указать что именно заказываете, количество</w:t>
            </w:r>
            <w:r>
              <w:t>.</w:t>
            </w:r>
            <w:r w:rsidRPr="00E24758">
              <w:t xml:space="preserve"> Например: Медаль - 1 шт.</w:t>
            </w:r>
          </w:p>
        </w:tc>
      </w:tr>
      <w:tr w:rsidR="004E6504" w14:paraId="45D0256B" w14:textId="77777777" w:rsidTr="00024E02">
        <w:trPr>
          <w:trHeight w:val="1758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B03DF" w14:textId="77777777" w:rsidR="004E6504" w:rsidRP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49505794" w14:textId="77777777" w:rsidR="004E6504" w:rsidRP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2A3CB33E" w14:textId="77777777" w:rsidR="004E6504" w:rsidRP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75B50944" w14:textId="77777777" w:rsidR="004E6504" w:rsidRP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3D317B4D" w14:textId="77777777" w:rsid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40DB8" w14:textId="77777777" w:rsidR="004E6504" w:rsidRPr="004E6504" w:rsidRDefault="004E6504" w:rsidP="00024E0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699F1007" w14:textId="77777777" w:rsidR="004E6504" w:rsidRPr="004E6504" w:rsidRDefault="004E6504" w:rsidP="00024E0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1636C1A0" w14:textId="77777777" w:rsidR="004E6504" w:rsidRPr="004E6504" w:rsidRDefault="004E6504" w:rsidP="00024E0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4DAECBE0" w14:textId="77777777" w:rsidR="004E6504" w:rsidRPr="004E6504" w:rsidRDefault="004E6504" w:rsidP="00024E0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4E6504" w14:paraId="6079F9B2" w14:textId="77777777" w:rsidTr="004E6504">
        <w:trPr>
          <w:trHeight w:val="1222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59ED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D40E" w14:textId="77777777" w:rsidR="004E6504" w:rsidRP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1CD6CDBC" w14:textId="77777777" w:rsidTr="004E6504">
        <w:trPr>
          <w:trHeight w:val="720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D0EFC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B3E8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2F34E035" w14:textId="77777777" w:rsidTr="00024E02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61E9" w14:textId="77777777" w:rsidR="004E6504" w:rsidRDefault="00ED16FF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Общая </w:t>
            </w:r>
            <w:r w:rsidRPr="00ED16FF">
              <w:rPr>
                <w:rFonts w:ascii="Calibri" w:hAnsi="Calibri"/>
                <w:sz w:val="22"/>
                <w:szCs w:val="22"/>
                <w:shd w:val="clear" w:color="auto" w:fill="FFFFFF"/>
              </w:rPr>
              <w:t>с</w:t>
            </w:r>
            <w:r w:rsidR="004E6504">
              <w:rPr>
                <w:rFonts w:ascii="Calibri" w:hAnsi="Calibri"/>
                <w:sz w:val="22"/>
                <w:szCs w:val="22"/>
                <w:shd w:val="clear" w:color="auto" w:fill="FFFFFF"/>
              </w:rPr>
              <w:t>умма организационного взноса</w:t>
            </w:r>
          </w:p>
          <w:p w14:paraId="387C25D3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E500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1A8A155E" w14:textId="77777777" w:rsidR="00413AA4" w:rsidRDefault="00413AA4">
      <w:pPr>
        <w:pStyle w:val="Standard"/>
        <w:spacing w:after="0"/>
        <w:jc w:val="center"/>
        <w:rPr>
          <w:rFonts w:cs="Times New Roman"/>
          <w:b/>
          <w:bCs/>
          <w:iCs/>
          <w:shd w:val="clear" w:color="auto" w:fill="FFFFFF"/>
          <w:lang w:eastAsia="ar-SA"/>
        </w:rPr>
      </w:pPr>
    </w:p>
    <w:p w14:paraId="3E626EE5" w14:textId="77777777" w:rsidR="000970B2" w:rsidRDefault="00547C7D">
      <w:pPr>
        <w:pStyle w:val="Standard"/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6445" w14:textId="77777777" w:rsidR="0013617C" w:rsidRDefault="0013617C">
      <w:pPr>
        <w:spacing w:after="0" w:line="240" w:lineRule="auto"/>
      </w:pPr>
      <w:r>
        <w:separator/>
      </w:r>
    </w:p>
  </w:endnote>
  <w:endnote w:type="continuationSeparator" w:id="0">
    <w:p w14:paraId="69AA8F55" w14:textId="77777777" w:rsidR="0013617C" w:rsidRDefault="0013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DD1C" w14:textId="77777777" w:rsidR="0013617C" w:rsidRDefault="001361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7AF3EF" w14:textId="77777777" w:rsidR="0013617C" w:rsidRDefault="00136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24E02"/>
    <w:rsid w:val="00025D2E"/>
    <w:rsid w:val="000970B2"/>
    <w:rsid w:val="00110E41"/>
    <w:rsid w:val="0013617C"/>
    <w:rsid w:val="00150EF5"/>
    <w:rsid w:val="001B49EF"/>
    <w:rsid w:val="00207BB0"/>
    <w:rsid w:val="00361A35"/>
    <w:rsid w:val="003806DC"/>
    <w:rsid w:val="003A61F6"/>
    <w:rsid w:val="00413AA4"/>
    <w:rsid w:val="00454BAA"/>
    <w:rsid w:val="004E6504"/>
    <w:rsid w:val="00547C7D"/>
    <w:rsid w:val="005D07E6"/>
    <w:rsid w:val="005D485D"/>
    <w:rsid w:val="005E1693"/>
    <w:rsid w:val="00775650"/>
    <w:rsid w:val="007B6A5A"/>
    <w:rsid w:val="0083492E"/>
    <w:rsid w:val="00872BB2"/>
    <w:rsid w:val="008D3072"/>
    <w:rsid w:val="0095638D"/>
    <w:rsid w:val="009C21D5"/>
    <w:rsid w:val="009C36BA"/>
    <w:rsid w:val="00B01578"/>
    <w:rsid w:val="00B338EE"/>
    <w:rsid w:val="00B367EB"/>
    <w:rsid w:val="00B47D46"/>
    <w:rsid w:val="00C30980"/>
    <w:rsid w:val="00C60875"/>
    <w:rsid w:val="00D03B43"/>
    <w:rsid w:val="00DA652A"/>
    <w:rsid w:val="00ED16FF"/>
    <w:rsid w:val="00F27769"/>
    <w:rsid w:val="00F354D7"/>
    <w:rsid w:val="00F35FC7"/>
    <w:rsid w:val="00F3635F"/>
    <w:rsid w:val="00F51F8A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7790"/>
  <w15:docId w15:val="{06AD934E-5413-4A6E-9B5E-E6852800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485D"/>
    <w:pPr>
      <w:widowControl/>
    </w:pPr>
  </w:style>
  <w:style w:type="paragraph" w:customStyle="1" w:styleId="Heading">
    <w:name w:val="Heading"/>
    <w:basedOn w:val="Standard"/>
    <w:next w:val="Textbody"/>
    <w:rsid w:val="005D48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D485D"/>
    <w:pPr>
      <w:spacing w:after="120"/>
    </w:pPr>
  </w:style>
  <w:style w:type="paragraph" w:styleId="a3">
    <w:name w:val="List"/>
    <w:basedOn w:val="Textbody"/>
    <w:rsid w:val="005D485D"/>
    <w:rPr>
      <w:rFonts w:cs="Mangal"/>
    </w:rPr>
  </w:style>
  <w:style w:type="paragraph" w:styleId="a4">
    <w:name w:val="caption"/>
    <w:basedOn w:val="Standard"/>
    <w:rsid w:val="005D48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D485D"/>
    <w:pPr>
      <w:suppressLineNumbers/>
    </w:pPr>
    <w:rPr>
      <w:rFonts w:cs="Mangal"/>
    </w:rPr>
  </w:style>
  <w:style w:type="paragraph" w:styleId="a5">
    <w:name w:val="No Spacing"/>
    <w:rsid w:val="005D485D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5D48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5D485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5D485D"/>
    <w:pPr>
      <w:suppressLineNumbers/>
    </w:pPr>
  </w:style>
  <w:style w:type="character" w:customStyle="1" w:styleId="StrongEmphasis">
    <w:name w:val="Strong Emphasis"/>
    <w:rsid w:val="005D485D"/>
    <w:rPr>
      <w:b/>
      <w:bCs/>
    </w:rPr>
  </w:style>
  <w:style w:type="character" w:customStyle="1" w:styleId="a8">
    <w:name w:val="Текст выноски Знак"/>
    <w:basedOn w:val="a0"/>
    <w:rsid w:val="005D485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5D485D"/>
    <w:rPr>
      <w:color w:val="0000FF"/>
      <w:u w:val="single"/>
    </w:rPr>
  </w:style>
  <w:style w:type="character" w:customStyle="1" w:styleId="NumberingSymbols">
    <w:name w:val="Numbering Symbols"/>
    <w:rsid w:val="005D485D"/>
  </w:style>
  <w:style w:type="character" w:customStyle="1" w:styleId="BulletSymbols">
    <w:name w:val="Bullet Symbols"/>
    <w:rsid w:val="005D485D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2022-04-12T09:26:00Z</dcterms:created>
  <dcterms:modified xsi:type="dcterms:W3CDTF">2022-04-12T09:26:00Z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