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FE6B" w14:textId="032A5F86" w:rsidR="000970B2" w:rsidRDefault="00ED14CA">
      <w:pPr>
        <w:pStyle w:val="Standard"/>
        <w:spacing w:after="0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  <w:lang w:val="en-US"/>
        </w:rPr>
        <w:t>X</w:t>
      </w:r>
      <w:r w:rsidR="00D93EA4">
        <w:rPr>
          <w:rFonts w:cs="Times New Roman"/>
          <w:b/>
          <w:shd w:val="clear" w:color="auto" w:fill="FFFFFF"/>
          <w:lang w:val="en-US"/>
        </w:rPr>
        <w:t>I</w:t>
      </w:r>
      <w:r w:rsidR="00EA38F1">
        <w:rPr>
          <w:rFonts w:cs="Times New Roman"/>
          <w:b/>
          <w:shd w:val="clear" w:color="auto" w:fill="FFFFFF"/>
          <w:lang w:val="en-US"/>
        </w:rPr>
        <w:t>I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Международный фестиваль-конкурс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«</w:t>
      </w:r>
      <w:r w:rsidR="00547C7D">
        <w:rPr>
          <w:rFonts w:cs="Times New Roman"/>
          <w:b/>
          <w:shd w:val="clear" w:color="auto" w:fill="FFFFFF"/>
          <w:lang w:val="en-US"/>
        </w:rPr>
        <w:t>Sempre</w:t>
      </w:r>
      <w:r w:rsidR="00547C7D">
        <w:rPr>
          <w:rFonts w:cs="Times New Roman"/>
          <w:b/>
          <w:shd w:val="clear" w:color="auto" w:fill="FFFFFF"/>
        </w:rPr>
        <w:t xml:space="preserve"> С</w:t>
      </w:r>
      <w:r w:rsidR="00547C7D">
        <w:rPr>
          <w:rFonts w:cs="Times New Roman"/>
          <w:b/>
          <w:shd w:val="clear" w:color="auto" w:fill="FFFFFF"/>
          <w:lang w:val="en-US"/>
        </w:rPr>
        <w:t>oncept</w:t>
      </w:r>
      <w:r w:rsidR="00547C7D">
        <w:rPr>
          <w:rFonts w:cs="Times New Roman"/>
          <w:b/>
          <w:shd w:val="clear" w:color="auto" w:fill="FFFFFF"/>
        </w:rPr>
        <w:t>»</w:t>
      </w:r>
      <w:r w:rsidR="004E6504">
        <w:rPr>
          <w:rFonts w:cs="Times New Roman"/>
          <w:b/>
          <w:shd w:val="clear" w:color="auto" w:fill="FFFFFF"/>
        </w:rPr>
        <w:t xml:space="preserve"> </w:t>
      </w:r>
      <w:r w:rsidR="00DA652A" w:rsidRPr="00DA652A">
        <w:rPr>
          <w:rFonts w:cs="Times New Roman"/>
          <w:b/>
          <w:shd w:val="clear" w:color="auto" w:fill="FFFFFF"/>
        </w:rPr>
        <w:t xml:space="preserve">- </w:t>
      </w:r>
      <w:r w:rsidR="00547C7D">
        <w:rPr>
          <w:rFonts w:cs="Times New Roman"/>
          <w:b/>
          <w:shd w:val="clear" w:color="auto" w:fill="FFFFFF"/>
        </w:rPr>
        <w:t>Заявка</w:t>
      </w:r>
    </w:p>
    <w:p w14:paraId="60DA10E2" w14:textId="77777777" w:rsidR="00ED16FF" w:rsidRDefault="00ED16FF" w:rsidP="00ED16FF">
      <w:pPr>
        <w:jc w:val="center"/>
      </w:pPr>
      <w:r>
        <w:rPr>
          <w:rFonts w:eastAsia="Calibri" w:cs="Calibri"/>
          <w:b/>
        </w:rPr>
        <w:t>«</w:t>
      </w:r>
      <w:r w:rsidR="00DF3519">
        <w:rPr>
          <w:rFonts w:eastAsia="Calibri" w:cs="Calibri"/>
          <w:b/>
          <w:shd w:val="clear" w:color="auto" w:fill="FFFFFF"/>
        </w:rPr>
        <w:t>Изобразительное искусство</w:t>
      </w:r>
      <w:r>
        <w:rPr>
          <w:rFonts w:eastAsia="Calibri" w:cs="Calibri"/>
          <w:b/>
        </w:rPr>
        <w:t>»</w:t>
      </w:r>
    </w:p>
    <w:tbl>
      <w:tblPr>
        <w:tblW w:w="10773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961"/>
      </w:tblGrid>
      <w:tr w:rsidR="000970B2" w14:paraId="277496AD" w14:textId="77777777" w:rsidTr="0062521C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688EB" w14:textId="77777777" w:rsidR="000970B2" w:rsidRDefault="00547C7D" w:rsidP="004E6504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участника/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 w:rsidR="00361A35">
              <w:rPr>
                <w:rFonts w:cs="Times New Roman"/>
                <w:shd w:val="clear" w:color="auto" w:fill="FFFFFF"/>
                <w:lang w:eastAsia="ar-SA"/>
              </w:rPr>
              <w:t>наименование коллектива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>
              <w:rPr>
                <w:rFonts w:cs="Times New Roman"/>
                <w:shd w:val="clear" w:color="auto" w:fill="FFFFFF"/>
                <w:lang w:eastAsia="ar-SA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588A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CFC30E7" w14:textId="77777777" w:rsidTr="0062521C">
        <w:trPr>
          <w:trHeight w:val="73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53DF2" w14:textId="77777777" w:rsidR="000970B2" w:rsidRDefault="00547C7D">
            <w:pPr>
              <w:pStyle w:val="Standard"/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участников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63140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441A465D" w14:textId="77777777" w:rsidTr="0062521C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E0C9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Город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7B2D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7A96AD4E" w14:textId="77777777" w:rsidTr="0062521C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A2F88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Номинация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54C5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1E46BA3D" w14:textId="77777777" w:rsidTr="0062521C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37BD5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Возраст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3C79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410E4C1A" w14:textId="77777777" w:rsidTr="0062521C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371B1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Категория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D65FB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91D2C30" w14:textId="77777777" w:rsidTr="00EC7859">
        <w:trPr>
          <w:trHeight w:val="85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A51B1" w14:textId="77777777" w:rsidR="000970B2" w:rsidRDefault="00547C7D" w:rsidP="00EC7859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преподавателя (полностью), контактный телефон, электронная почта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E1BF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5F89F91" w14:textId="77777777" w:rsidTr="00EC7859">
        <w:trPr>
          <w:trHeight w:val="85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4F212" w14:textId="77777777" w:rsidR="000970B2" w:rsidRDefault="00547C7D" w:rsidP="00207BB0">
            <w:pPr>
              <w:pStyle w:val="Standard"/>
              <w:spacing w:after="0"/>
              <w:rPr>
                <w:shd w:val="clear" w:color="auto" w:fill="FFFFFF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Полное название учебного заведения (в соответствии с Уставом), телефон, 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e</w:t>
            </w:r>
            <w:r>
              <w:rPr>
                <w:rFonts w:cs="Times New Roman"/>
                <w:shd w:val="clear" w:color="auto" w:fill="FFFFFF"/>
                <w:lang w:eastAsia="ar-SA"/>
              </w:rPr>
              <w:t>-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8510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1F8EB2FF" w14:textId="77777777" w:rsidTr="00EC7859">
        <w:trPr>
          <w:trHeight w:val="85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E2EC1" w14:textId="77777777" w:rsidR="000970B2" w:rsidRDefault="00DF3519" w:rsidP="00207BB0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>
              <w:rPr>
                <w:rFonts w:eastAsia="Calibri" w:cs="Calibri"/>
                <w:color w:val="000000"/>
                <w:shd w:val="clear" w:color="auto" w:fill="FFFFFF"/>
              </w:rPr>
              <w:t>Наименование представленных работ, техника исполнения, год создания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47AFA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DF3519" w14:paraId="1D9826FF" w14:textId="77777777" w:rsidTr="00EC7859">
        <w:trPr>
          <w:trHeight w:val="85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5A2F3" w14:textId="77777777" w:rsidR="00DF3519" w:rsidRPr="00DF3519" w:rsidRDefault="00DF3519" w:rsidP="00DF3519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DF3519">
              <w:rPr>
                <w:rFonts w:cs="Times New Roman"/>
                <w:iCs/>
                <w:shd w:val="clear" w:color="auto" w:fill="FFFFFF"/>
                <w:lang w:eastAsia="ar-SA"/>
              </w:rPr>
              <w:t>Комментарии (письменные) одного из членов жюри по направлению номинации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91499" w14:textId="77777777" w:rsidR="00DF3519" w:rsidRPr="00DF3519" w:rsidRDefault="00DF3519" w:rsidP="00DF3519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DF3519">
              <w:rPr>
                <w:rFonts w:cs="Times New Roman"/>
                <w:iCs/>
                <w:shd w:val="clear" w:color="auto" w:fill="FFFFFF"/>
                <w:lang w:eastAsia="ar-SA"/>
              </w:rPr>
              <w:t>Кому именно из участников нужен комментарий</w:t>
            </w:r>
          </w:p>
        </w:tc>
      </w:tr>
      <w:tr w:rsidR="00DF3519" w14:paraId="4415BDAE" w14:textId="77777777" w:rsidTr="008F3C94">
        <w:trPr>
          <w:trHeight w:val="85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CD063" w14:textId="77777777" w:rsidR="00DF3519" w:rsidRDefault="00DF3519" w:rsidP="00DF3519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Наградная продукция (оригиналы наградных документов, медаль, значок, блокнот)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3584D" w14:textId="77777777" w:rsidR="00DF3519" w:rsidRPr="00DF3519" w:rsidRDefault="00DF3519" w:rsidP="00DF3519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DF3519">
              <w:rPr>
                <w:rFonts w:cs="Times New Roman"/>
                <w:iCs/>
                <w:shd w:val="clear" w:color="auto" w:fill="FFFFFF"/>
                <w:lang w:eastAsia="ar-SA"/>
              </w:rPr>
              <w:t>* Указать что именно заказываете, количество</w:t>
            </w:r>
          </w:p>
          <w:p w14:paraId="590F895E" w14:textId="77777777" w:rsidR="00DF3519" w:rsidRPr="004E6504" w:rsidRDefault="00DF3519" w:rsidP="00DF3519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DF3519">
              <w:rPr>
                <w:rFonts w:cs="Times New Roman"/>
                <w:iCs/>
                <w:shd w:val="clear" w:color="auto" w:fill="FFFFFF"/>
                <w:lang w:eastAsia="ar-SA"/>
              </w:rPr>
              <w:t>Например: Медаль - 1 шт.</w:t>
            </w:r>
          </w:p>
        </w:tc>
      </w:tr>
      <w:tr w:rsidR="00DF3519" w14:paraId="78D30251" w14:textId="77777777" w:rsidTr="004E6504">
        <w:trPr>
          <w:trHeight w:val="90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9095" w14:textId="77777777" w:rsidR="00DF3519" w:rsidRPr="004E6504" w:rsidRDefault="00DF3519" w:rsidP="00DF3519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Для отправки по Почте России:</w:t>
            </w:r>
          </w:p>
          <w:p w14:paraId="43296BD6" w14:textId="77777777" w:rsidR="00DF3519" w:rsidRPr="004E6504" w:rsidRDefault="00DF3519" w:rsidP="00DF3519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1)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ФИО</w:t>
            </w:r>
          </w:p>
          <w:p w14:paraId="271AC410" w14:textId="77777777" w:rsidR="00DF3519" w:rsidRPr="004E6504" w:rsidRDefault="00DF3519" w:rsidP="00DF3519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2)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Индекс</w:t>
            </w:r>
          </w:p>
          <w:p w14:paraId="48E0730D" w14:textId="77777777" w:rsidR="00DF3519" w:rsidRPr="004E6504" w:rsidRDefault="00DF3519" w:rsidP="00DF3519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3)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Адрес (область, город, район, улица, дом, квартира)</w:t>
            </w:r>
          </w:p>
          <w:p w14:paraId="65AAA05F" w14:textId="77777777" w:rsidR="00DF3519" w:rsidRDefault="00DF3519" w:rsidP="00DF3519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Номер телефона для связи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56DE" w14:textId="77777777" w:rsidR="00DF3519" w:rsidRPr="004E6504" w:rsidRDefault="00DF3519" w:rsidP="00DF3519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* Заполняется при заказе наградной продукции</w:t>
            </w:r>
          </w:p>
          <w:p w14:paraId="292C743E" w14:textId="77777777" w:rsidR="00DF3519" w:rsidRPr="004E6504" w:rsidRDefault="00DF3519" w:rsidP="00DF3519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Например: Иванов Иван Иванович</w:t>
            </w:r>
          </w:p>
          <w:p w14:paraId="29743016" w14:textId="77777777" w:rsidR="00DF3519" w:rsidRPr="004E6504" w:rsidRDefault="00DF3519" w:rsidP="00DF3519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410018, Саратовская область, г. Саратов, Волжский район, ул. Самойловская, д. 57, кв.46</w:t>
            </w:r>
          </w:p>
          <w:p w14:paraId="6965935B" w14:textId="77777777" w:rsidR="00DF3519" w:rsidRPr="004E6504" w:rsidRDefault="00DF3519" w:rsidP="00DF3519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тел. 89873597762</w:t>
            </w:r>
          </w:p>
        </w:tc>
      </w:tr>
      <w:tr w:rsidR="00DF3519" w14:paraId="4DF0916A" w14:textId="77777777" w:rsidTr="0062521C">
        <w:trPr>
          <w:trHeight w:val="1134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CCBB8" w14:textId="77777777" w:rsidR="00DF3519" w:rsidRDefault="00DF3519" w:rsidP="00DF3519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Электронная почта, куда будет направлен счёт для оплаты организационного взноса, или номер телефона плательщика для выставления счёта по смс-уведомлению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3A11" w14:textId="77777777" w:rsidR="00DF3519" w:rsidRPr="004E6504" w:rsidRDefault="00DF3519" w:rsidP="00DF3519">
            <w:pPr>
              <w:pStyle w:val="Standard"/>
              <w:shd w:val="clear" w:color="auto" w:fill="FFFFFF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</w:p>
        </w:tc>
      </w:tr>
      <w:tr w:rsidR="00DF3519" w14:paraId="32FCE86B" w14:textId="77777777" w:rsidTr="00EC7859">
        <w:trPr>
          <w:trHeight w:val="964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77749" w14:textId="77777777" w:rsidR="00DF3519" w:rsidRDefault="00DF3519" w:rsidP="00DF3519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ФИО на кого будет выставлен счёт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7F4F3" w14:textId="77777777" w:rsidR="00DF3519" w:rsidRDefault="00DF3519" w:rsidP="00DF3519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DF3519" w14:paraId="7F753EAA" w14:textId="77777777" w:rsidTr="00EC7859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D180E" w14:textId="77777777" w:rsidR="00DF3519" w:rsidRDefault="00DF3519" w:rsidP="00DF3519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Общая </w:t>
            </w:r>
            <w:r w:rsidRPr="00ED16FF">
              <w:rPr>
                <w:rFonts w:ascii="Calibri" w:hAnsi="Calibri"/>
                <w:sz w:val="22"/>
                <w:szCs w:val="22"/>
                <w:shd w:val="clear" w:color="auto" w:fill="FFFFFF"/>
              </w:rPr>
              <w:t>с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умма организационного взноса</w:t>
            </w:r>
          </w:p>
          <w:p w14:paraId="134099FF" w14:textId="77777777" w:rsidR="00DF3519" w:rsidRDefault="00DF3519" w:rsidP="00DF3519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(для участников ансамблей выставляется общий счёт на руководителя коллектива)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7500" w14:textId="77777777" w:rsidR="00DF3519" w:rsidRDefault="00DF3519" w:rsidP="00DF3519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</w:tbl>
    <w:p w14:paraId="4FF1EC67" w14:textId="77777777" w:rsidR="00413AA4" w:rsidRDefault="00413AA4">
      <w:pPr>
        <w:pStyle w:val="Standard"/>
        <w:spacing w:after="0"/>
        <w:jc w:val="center"/>
        <w:rPr>
          <w:rFonts w:cs="Times New Roman"/>
          <w:b/>
          <w:bCs/>
          <w:iCs/>
          <w:shd w:val="clear" w:color="auto" w:fill="FFFFFF"/>
          <w:lang w:eastAsia="ar-SA"/>
        </w:rPr>
      </w:pPr>
    </w:p>
    <w:p w14:paraId="0F0713F2" w14:textId="77777777" w:rsidR="000970B2" w:rsidRDefault="00547C7D">
      <w:pPr>
        <w:pStyle w:val="Standard"/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  <w:lang w:eastAsia="ar-SA"/>
        </w:rPr>
      </w:pPr>
      <w:r>
        <w:rPr>
          <w:rFonts w:cs="Times New Roman"/>
          <w:b/>
          <w:bCs/>
          <w:iCs/>
          <w:shd w:val="clear" w:color="auto" w:fill="FFFFFF"/>
          <w:lang w:eastAsia="ar-SA"/>
        </w:rPr>
        <w:t xml:space="preserve">Заполненную заявку необходимо направить на электронный адрес </w:t>
      </w:r>
      <w:bookmarkStart w:id="0" w:name="PH_user-email"/>
      <w:bookmarkEnd w:id="0"/>
      <w:r>
        <w:rPr>
          <w:rFonts w:cs="Times New Roman"/>
          <w:b/>
          <w:bCs/>
          <w:iCs/>
          <w:color w:val="333333"/>
          <w:shd w:val="clear" w:color="auto" w:fill="FFFFFF"/>
          <w:lang w:eastAsia="ar-SA"/>
        </w:rPr>
        <w:br/>
        <w:t>sempre.concept@mail.ru</w:t>
      </w:r>
    </w:p>
    <w:sectPr w:rsidR="000970B2" w:rsidSect="004E6504">
      <w:pgSz w:w="11906" w:h="16838"/>
      <w:pgMar w:top="567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E144" w14:textId="77777777" w:rsidR="00902017" w:rsidRDefault="00902017">
      <w:pPr>
        <w:spacing w:after="0" w:line="240" w:lineRule="auto"/>
      </w:pPr>
      <w:r>
        <w:separator/>
      </w:r>
    </w:p>
  </w:endnote>
  <w:endnote w:type="continuationSeparator" w:id="0">
    <w:p w14:paraId="01059F45" w14:textId="77777777" w:rsidR="00902017" w:rsidRDefault="0090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6CCE" w14:textId="77777777" w:rsidR="00902017" w:rsidRDefault="009020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307E82" w14:textId="77777777" w:rsidR="00902017" w:rsidRDefault="00902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B2"/>
    <w:rsid w:val="000622F8"/>
    <w:rsid w:val="00070825"/>
    <w:rsid w:val="00073F18"/>
    <w:rsid w:val="000970B2"/>
    <w:rsid w:val="00110E41"/>
    <w:rsid w:val="00113FAA"/>
    <w:rsid w:val="001542D0"/>
    <w:rsid w:val="001B49EF"/>
    <w:rsid w:val="00207BB0"/>
    <w:rsid w:val="002B0431"/>
    <w:rsid w:val="00361A35"/>
    <w:rsid w:val="00413AA4"/>
    <w:rsid w:val="004E6504"/>
    <w:rsid w:val="004F1164"/>
    <w:rsid w:val="00547C7D"/>
    <w:rsid w:val="00581CFD"/>
    <w:rsid w:val="005D07E6"/>
    <w:rsid w:val="005E1693"/>
    <w:rsid w:val="0062521C"/>
    <w:rsid w:val="00775650"/>
    <w:rsid w:val="007B6A5A"/>
    <w:rsid w:val="00872BB2"/>
    <w:rsid w:val="00873507"/>
    <w:rsid w:val="008F3C94"/>
    <w:rsid w:val="00902017"/>
    <w:rsid w:val="00923B36"/>
    <w:rsid w:val="00A83838"/>
    <w:rsid w:val="00C60875"/>
    <w:rsid w:val="00CC0CFC"/>
    <w:rsid w:val="00D93EA4"/>
    <w:rsid w:val="00D93F27"/>
    <w:rsid w:val="00DA652A"/>
    <w:rsid w:val="00DF3519"/>
    <w:rsid w:val="00EA38F1"/>
    <w:rsid w:val="00EC7859"/>
    <w:rsid w:val="00ED14CA"/>
    <w:rsid w:val="00ED16FF"/>
    <w:rsid w:val="00F27769"/>
    <w:rsid w:val="00F354D7"/>
    <w:rsid w:val="00F51F8A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07F7"/>
  <w15:docId w15:val="{A3C46A35-9045-435A-B828-28E874ED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7BD2"/>
    <w:pPr>
      <w:widowControl/>
    </w:pPr>
  </w:style>
  <w:style w:type="paragraph" w:customStyle="1" w:styleId="Heading">
    <w:name w:val="Heading"/>
    <w:basedOn w:val="Standard"/>
    <w:next w:val="Textbody"/>
    <w:rsid w:val="00FC7B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C7BD2"/>
    <w:pPr>
      <w:spacing w:after="120"/>
    </w:pPr>
  </w:style>
  <w:style w:type="paragraph" w:styleId="a3">
    <w:name w:val="List"/>
    <w:basedOn w:val="Textbody"/>
    <w:rsid w:val="00FC7BD2"/>
    <w:rPr>
      <w:rFonts w:cs="Mangal"/>
    </w:rPr>
  </w:style>
  <w:style w:type="paragraph" w:styleId="a4">
    <w:name w:val="caption"/>
    <w:basedOn w:val="Standard"/>
    <w:rsid w:val="00FC7B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C7BD2"/>
    <w:pPr>
      <w:suppressLineNumbers/>
    </w:pPr>
    <w:rPr>
      <w:rFonts w:cs="Mangal"/>
    </w:rPr>
  </w:style>
  <w:style w:type="paragraph" w:styleId="a5">
    <w:name w:val="No Spacing"/>
    <w:rsid w:val="00FC7BD2"/>
    <w:pPr>
      <w:widowControl/>
      <w:spacing w:after="0" w:line="240" w:lineRule="auto"/>
    </w:pPr>
    <w:rPr>
      <w:rFonts w:eastAsia="Calibri" w:cs="Times New Roman"/>
    </w:rPr>
  </w:style>
  <w:style w:type="paragraph" w:styleId="a6">
    <w:name w:val="Normal (Web)"/>
    <w:basedOn w:val="Standard"/>
    <w:rsid w:val="00FC7B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Standard"/>
    <w:rsid w:val="00FC7BD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FC7BD2"/>
    <w:pPr>
      <w:suppressLineNumbers/>
    </w:pPr>
  </w:style>
  <w:style w:type="character" w:customStyle="1" w:styleId="StrongEmphasis">
    <w:name w:val="Strong Emphasis"/>
    <w:rsid w:val="00FC7BD2"/>
    <w:rPr>
      <w:b/>
      <w:bCs/>
    </w:rPr>
  </w:style>
  <w:style w:type="character" w:customStyle="1" w:styleId="a8">
    <w:name w:val="Текст выноски Знак"/>
    <w:basedOn w:val="a0"/>
    <w:rsid w:val="00FC7BD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FC7BD2"/>
    <w:rPr>
      <w:color w:val="0000FF"/>
      <w:u w:val="single"/>
    </w:rPr>
  </w:style>
  <w:style w:type="character" w:customStyle="1" w:styleId="NumberingSymbols">
    <w:name w:val="Numbering Symbols"/>
    <w:rsid w:val="00FC7BD2"/>
  </w:style>
  <w:style w:type="character" w:customStyle="1" w:styleId="BulletSymbols">
    <w:name w:val="Bullet Symbols"/>
    <w:rsid w:val="00FC7BD2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2</cp:revision>
  <dcterms:created xsi:type="dcterms:W3CDTF">2022-04-12T09:34:00Z</dcterms:created>
  <dcterms:modified xsi:type="dcterms:W3CDTF">2022-04-12T09:34:00Z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