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9AEA" w14:textId="4BF7EA0C" w:rsidR="000970B2" w:rsidRDefault="00847349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kern w:val="0"/>
          <w:shd w:val="clear" w:color="auto" w:fill="FFFFFF"/>
          <w:lang w:val="en-US"/>
        </w:rPr>
        <w:t>X</w:t>
      </w:r>
      <w:r w:rsidR="002143ED">
        <w:rPr>
          <w:rFonts w:cs="Times New Roman"/>
          <w:b/>
          <w:kern w:val="0"/>
          <w:shd w:val="clear" w:color="auto" w:fill="FFFFFF"/>
          <w:lang w:val="en-US"/>
        </w:rPr>
        <w:t>I</w:t>
      </w:r>
      <w:r w:rsidR="00CD5D66">
        <w:rPr>
          <w:rFonts w:cs="Times New Roman"/>
          <w:b/>
          <w:kern w:val="0"/>
          <w:shd w:val="clear" w:color="auto" w:fill="FFFFFF"/>
          <w:lang w:val="en-US"/>
        </w:rPr>
        <w:t>I</w:t>
      </w:r>
      <w:r>
        <w:rPr>
          <w:rFonts w:cs="Times New Roman"/>
          <w:b/>
          <w:kern w:val="0"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4E6504">
        <w:rPr>
          <w:rFonts w:cs="Times New Roman"/>
          <w:b/>
          <w:shd w:val="clear" w:color="auto" w:fill="FFFFFF"/>
        </w:rPr>
        <w:t xml:space="preserve"> </w:t>
      </w:r>
      <w:r w:rsidR="00DA652A" w:rsidRPr="00DA652A">
        <w:rPr>
          <w:rFonts w:cs="Times New Roman"/>
          <w:b/>
          <w:shd w:val="clear" w:color="auto" w:fill="FFFFFF"/>
        </w:rPr>
        <w:t xml:space="preserve">-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30B1F4C0" w14:textId="77777777" w:rsidR="000970B2" w:rsidRDefault="00547C7D" w:rsidP="00207BB0">
      <w:pPr>
        <w:pStyle w:val="Standard"/>
        <w:jc w:val="center"/>
        <w:rPr>
          <w:rFonts w:cs="Times New Roman"/>
          <w:b/>
          <w:iCs/>
          <w:shd w:val="clear" w:color="auto" w:fill="FFFFFF"/>
          <w:lang w:eastAsia="ar-SA"/>
        </w:rPr>
      </w:pPr>
      <w:r>
        <w:rPr>
          <w:rFonts w:cs="Times New Roman"/>
          <w:b/>
          <w:iCs/>
          <w:shd w:val="clear" w:color="auto" w:fill="FFFFFF"/>
          <w:lang w:eastAsia="ar-SA"/>
        </w:rPr>
        <w:t>«</w:t>
      </w:r>
      <w:r w:rsidR="00DA652A" w:rsidRPr="00DA652A">
        <w:rPr>
          <w:rFonts w:cs="Times New Roman"/>
          <w:b/>
          <w:iCs/>
          <w:shd w:val="clear" w:color="auto" w:fill="FFFFFF"/>
          <w:lang w:eastAsia="ar-SA"/>
        </w:rPr>
        <w:t>Джазовое инструментальное исполнительство</w:t>
      </w:r>
      <w:r>
        <w:rPr>
          <w:rFonts w:cs="Times New Roman"/>
          <w:b/>
          <w:iCs/>
          <w:shd w:val="clear" w:color="auto" w:fill="FFFFFF"/>
          <w:lang w:eastAsia="ar-SA"/>
        </w:rPr>
        <w:t>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69AFD84D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3966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DB1D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906E086" w14:textId="77777777" w:rsidTr="00656A42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9E9FA" w14:textId="77777777" w:rsidR="000970B2" w:rsidRDefault="00547C7D" w:rsidP="00656A42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D3CC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0C899E2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03CFC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7441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379B2A07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5CC1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Номинация, инструмент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0FF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6AF5161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1F17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995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7C4E755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1BC5F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62F3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AF18B20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86AA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F8F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3192BEB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3193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Концертмейстер Ф.И.О.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C46C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4C7868B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9131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CED4" w14:textId="77777777" w:rsidR="000970B2" w:rsidRDefault="000970B2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0388BCE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128B5" w14:textId="77777777" w:rsidR="000970B2" w:rsidRDefault="00547C7D" w:rsidP="00656A42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9A04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4BA402D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3D84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>Ссылка на видеозапись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EF6E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1DEF58C3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CE9E0" w14:textId="5F6EC7F6" w:rsid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(аудио)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4DC97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Кому именно из участников нужен комментарий</w:t>
            </w:r>
          </w:p>
        </w:tc>
      </w:tr>
      <w:tr w:rsidR="004E6504" w14:paraId="0B59075E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E465" w14:textId="77777777" w:rsid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A8F9" w14:textId="77777777" w:rsidR="004E6504" w:rsidRPr="004E6504" w:rsidRDefault="004E6504" w:rsidP="00656A4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746F91BB" w14:textId="77777777" w:rsidTr="00656A42">
        <w:trPr>
          <w:trHeight w:val="170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6063" w14:textId="77777777" w:rsidR="004E6504" w:rsidRP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4B8A9B7E" w14:textId="77777777" w:rsidR="004E6504" w:rsidRP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1F7C0F69" w14:textId="77777777" w:rsidR="004E6504" w:rsidRP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7567F26D" w14:textId="77777777" w:rsidR="004E6504" w:rsidRP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2FCC4426" w14:textId="77777777" w:rsid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F25B8" w14:textId="77777777" w:rsidR="004E6504" w:rsidRPr="004E6504" w:rsidRDefault="004E6504" w:rsidP="00656A4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3F36DB5C" w14:textId="77777777" w:rsidR="004E6504" w:rsidRPr="004E6504" w:rsidRDefault="004E6504" w:rsidP="00656A4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368A3842" w14:textId="77777777" w:rsidR="004E6504" w:rsidRPr="004E6504" w:rsidRDefault="004E6504" w:rsidP="00656A4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6F9CFBAA" w14:textId="77777777" w:rsidR="004E6504" w:rsidRPr="004E6504" w:rsidRDefault="004E6504" w:rsidP="00656A4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12FDE363" w14:textId="77777777" w:rsidTr="00656A42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9F34" w14:textId="77777777" w:rsidR="004E6504" w:rsidRDefault="004E6504" w:rsidP="00656A42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79DE" w14:textId="77777777" w:rsidR="004E6504" w:rsidRP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5B0322DD" w14:textId="77777777" w:rsidTr="004E6504">
        <w:trPr>
          <w:trHeight w:val="720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071C" w14:textId="77777777" w:rsidR="004E6504" w:rsidRDefault="004E6504" w:rsidP="00656A42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9536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56FBB11A" w14:textId="77777777" w:rsidTr="004E6504">
        <w:trPr>
          <w:trHeight w:val="90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67DB" w14:textId="77777777" w:rsidR="004E6504" w:rsidRDefault="004E6504" w:rsidP="00656A42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Сумма организационного взноса</w:t>
            </w:r>
          </w:p>
          <w:p w14:paraId="746601CA" w14:textId="77777777" w:rsidR="004E6504" w:rsidRDefault="004E6504" w:rsidP="00656A42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9C4B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19EEB164" w14:textId="77777777" w:rsidR="000970B2" w:rsidRDefault="00547C7D" w:rsidP="00656A42">
      <w:pPr>
        <w:pStyle w:val="Standard"/>
        <w:spacing w:before="120"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8850" w14:textId="77777777" w:rsidR="00A233D4" w:rsidRDefault="00A233D4">
      <w:pPr>
        <w:spacing w:after="0" w:line="240" w:lineRule="auto"/>
      </w:pPr>
      <w:r>
        <w:separator/>
      </w:r>
    </w:p>
  </w:endnote>
  <w:endnote w:type="continuationSeparator" w:id="0">
    <w:p w14:paraId="38B92E9B" w14:textId="77777777" w:rsidR="00A233D4" w:rsidRDefault="00A2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1BAA" w14:textId="77777777" w:rsidR="00A233D4" w:rsidRDefault="00A233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ED9577" w14:textId="77777777" w:rsidR="00A233D4" w:rsidRDefault="00A23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970B2"/>
    <w:rsid w:val="00110E41"/>
    <w:rsid w:val="00130A3B"/>
    <w:rsid w:val="001B49EF"/>
    <w:rsid w:val="00207BB0"/>
    <w:rsid w:val="002143ED"/>
    <w:rsid w:val="00282C41"/>
    <w:rsid w:val="00293CED"/>
    <w:rsid w:val="003159C4"/>
    <w:rsid w:val="00361A35"/>
    <w:rsid w:val="00413AA4"/>
    <w:rsid w:val="004E6504"/>
    <w:rsid w:val="00522921"/>
    <w:rsid w:val="00547C7D"/>
    <w:rsid w:val="005D07E6"/>
    <w:rsid w:val="005E1693"/>
    <w:rsid w:val="00656A42"/>
    <w:rsid w:val="006820F6"/>
    <w:rsid w:val="006C05DA"/>
    <w:rsid w:val="006C2174"/>
    <w:rsid w:val="007A1DC0"/>
    <w:rsid w:val="00847349"/>
    <w:rsid w:val="00872BB2"/>
    <w:rsid w:val="008C70C7"/>
    <w:rsid w:val="00914512"/>
    <w:rsid w:val="00930B2E"/>
    <w:rsid w:val="00A233D4"/>
    <w:rsid w:val="00A36F81"/>
    <w:rsid w:val="00AD466C"/>
    <w:rsid w:val="00BD5820"/>
    <w:rsid w:val="00C068D2"/>
    <w:rsid w:val="00C60875"/>
    <w:rsid w:val="00CD5D66"/>
    <w:rsid w:val="00DA652A"/>
    <w:rsid w:val="00F16810"/>
    <w:rsid w:val="00F27769"/>
    <w:rsid w:val="00F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593D"/>
  <w15:docId w15:val="{5F7BF365-21B7-4F48-8CDE-C90A60C7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70C7"/>
    <w:pPr>
      <w:widowControl/>
    </w:pPr>
  </w:style>
  <w:style w:type="paragraph" w:customStyle="1" w:styleId="Heading">
    <w:name w:val="Heading"/>
    <w:basedOn w:val="Standard"/>
    <w:next w:val="Textbody"/>
    <w:rsid w:val="008C70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C70C7"/>
    <w:pPr>
      <w:spacing w:after="120"/>
    </w:pPr>
  </w:style>
  <w:style w:type="paragraph" w:styleId="a3">
    <w:name w:val="List"/>
    <w:basedOn w:val="Textbody"/>
    <w:rsid w:val="008C70C7"/>
    <w:rPr>
      <w:rFonts w:cs="Mangal"/>
    </w:rPr>
  </w:style>
  <w:style w:type="paragraph" w:styleId="a4">
    <w:name w:val="caption"/>
    <w:basedOn w:val="Standard"/>
    <w:rsid w:val="008C70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C70C7"/>
    <w:pPr>
      <w:suppressLineNumbers/>
    </w:pPr>
    <w:rPr>
      <w:rFonts w:cs="Mangal"/>
    </w:rPr>
  </w:style>
  <w:style w:type="paragraph" w:styleId="a5">
    <w:name w:val="No Spacing"/>
    <w:rsid w:val="008C70C7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8C70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8C70C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8C70C7"/>
    <w:pPr>
      <w:suppressLineNumbers/>
    </w:pPr>
  </w:style>
  <w:style w:type="character" w:customStyle="1" w:styleId="StrongEmphasis">
    <w:name w:val="Strong Emphasis"/>
    <w:rsid w:val="008C70C7"/>
    <w:rPr>
      <w:b/>
      <w:bCs/>
    </w:rPr>
  </w:style>
  <w:style w:type="character" w:customStyle="1" w:styleId="a8">
    <w:name w:val="Текст выноски Знак"/>
    <w:basedOn w:val="a0"/>
    <w:rsid w:val="008C70C7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8C70C7"/>
    <w:rPr>
      <w:color w:val="0000FF"/>
      <w:u w:val="single"/>
    </w:rPr>
  </w:style>
  <w:style w:type="character" w:customStyle="1" w:styleId="NumberingSymbols">
    <w:name w:val="Numbering Symbols"/>
    <w:rsid w:val="008C70C7"/>
  </w:style>
  <w:style w:type="character" w:customStyle="1" w:styleId="BulletSymbols">
    <w:name w:val="Bullet Symbols"/>
    <w:rsid w:val="008C70C7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2022-04-12T09:22:00Z</dcterms:created>
  <dcterms:modified xsi:type="dcterms:W3CDTF">2022-04-12T09:22:00Z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